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62BA10" w14:textId="113E88AB" w:rsidR="004C0C08" w:rsidRDefault="004C0C08">
      <w:r>
        <w:tab/>
        <w:t xml:space="preserve">EVALUARE 3 </w:t>
      </w:r>
      <w:r>
        <w:tab/>
      </w:r>
      <w:r>
        <w:tab/>
      </w:r>
      <w:r>
        <w:tab/>
      </w:r>
      <w:r>
        <w:tab/>
      </w:r>
      <w:r>
        <w:tab/>
      </w:r>
      <w:r>
        <w:tab/>
        <w:t>VLAS DENISA GEORGIANA</w:t>
      </w:r>
    </w:p>
    <w:p w14:paraId="2C01C0AD" w14:textId="645F6B00" w:rsidR="004C0C08" w:rsidRDefault="004C0C0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GRUPA 2112 SEMIGRUPA 1</w:t>
      </w:r>
    </w:p>
    <w:p w14:paraId="24F1EBCA" w14:textId="7E233788" w:rsidR="004C0C08" w:rsidRDefault="004C0C08">
      <w:r>
        <w:tab/>
        <w:t>19.12.2021</w:t>
      </w:r>
    </w:p>
    <w:p w14:paraId="5076F1A3" w14:textId="77777777" w:rsidR="004C0C08" w:rsidRDefault="004C0C08"/>
    <w:p w14:paraId="4396AE0B" w14:textId="6FEF7561" w:rsidR="00576328" w:rsidRDefault="00DD218D">
      <w:r>
        <w:rPr>
          <w:noProof/>
        </w:rPr>
        <w:drawing>
          <wp:inline distT="0" distB="0" distL="0" distR="0" wp14:anchorId="120CB9B7" wp14:editId="454815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B512" w14:textId="63441347" w:rsidR="00DD218D" w:rsidRDefault="00DD218D">
      <w:r>
        <w:rPr>
          <w:noProof/>
        </w:rPr>
        <w:lastRenderedPageBreak/>
        <w:drawing>
          <wp:inline distT="0" distB="0" distL="0" distR="0" wp14:anchorId="4D687094" wp14:editId="5948C1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D140F" wp14:editId="7C8DB41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9D4AF" wp14:editId="45A47B1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C773F" wp14:editId="6F0A37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7501B" wp14:editId="050CE29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2502" w14:textId="721243BF" w:rsidR="007C3D96" w:rsidRDefault="007C3D96">
      <w:r>
        <w:rPr>
          <w:noProof/>
        </w:rPr>
        <w:drawing>
          <wp:inline distT="0" distB="0" distL="0" distR="0" wp14:anchorId="41BDFB62" wp14:editId="2C8388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62F9" w14:textId="4D23B42E" w:rsidR="00DD218D" w:rsidRDefault="007C3D96">
      <w:r>
        <w:rPr>
          <w:noProof/>
        </w:rPr>
        <w:lastRenderedPageBreak/>
        <w:drawing>
          <wp:inline distT="0" distB="0" distL="0" distR="0" wp14:anchorId="661348C4" wp14:editId="526D85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9C8" w14:textId="5213C5BA" w:rsidR="007C3D96" w:rsidRDefault="007C3D96">
      <w:r>
        <w:rPr>
          <w:noProof/>
        </w:rPr>
        <w:drawing>
          <wp:inline distT="0" distB="0" distL="0" distR="0" wp14:anchorId="3AAC4C8F" wp14:editId="17D6057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144" w14:textId="1C32A396" w:rsidR="004273C3" w:rsidRDefault="004273C3">
      <w:r>
        <w:rPr>
          <w:noProof/>
        </w:rPr>
        <w:lastRenderedPageBreak/>
        <w:drawing>
          <wp:inline distT="0" distB="0" distL="0" distR="0" wp14:anchorId="04DED172" wp14:editId="6D25CCF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7BAB" w14:textId="3C184077" w:rsidR="00D83195" w:rsidRDefault="00D83195">
      <w:r>
        <w:rPr>
          <w:noProof/>
        </w:rPr>
        <w:drawing>
          <wp:inline distT="0" distB="0" distL="0" distR="0" wp14:anchorId="096DE1E3" wp14:editId="1AF0A97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DDCC" w14:textId="1DA18123" w:rsidR="00D83195" w:rsidRDefault="00D83195">
      <w:r>
        <w:rPr>
          <w:noProof/>
        </w:rPr>
        <w:lastRenderedPageBreak/>
        <w:drawing>
          <wp:inline distT="0" distB="0" distL="0" distR="0" wp14:anchorId="45FADD41" wp14:editId="39D0D9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E5D1" w14:textId="68088C66" w:rsidR="00D83195" w:rsidRDefault="00D83195">
      <w:r>
        <w:rPr>
          <w:noProof/>
        </w:rPr>
        <w:drawing>
          <wp:inline distT="0" distB="0" distL="0" distR="0" wp14:anchorId="2E91475B" wp14:editId="019F123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1EAA" w14:textId="51F3E4B9" w:rsidR="00E77908" w:rsidRDefault="00E77908">
      <w:r>
        <w:rPr>
          <w:noProof/>
        </w:rPr>
        <w:lastRenderedPageBreak/>
        <w:drawing>
          <wp:inline distT="0" distB="0" distL="0" distR="0" wp14:anchorId="2D6EF40C" wp14:editId="02FA289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C12" w14:textId="767B73CA" w:rsidR="00E77908" w:rsidRDefault="00E77908">
      <w:r>
        <w:rPr>
          <w:noProof/>
        </w:rPr>
        <w:drawing>
          <wp:inline distT="0" distB="0" distL="0" distR="0" wp14:anchorId="71A7A53C" wp14:editId="3192507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DC9B" w14:textId="0A26FA39" w:rsidR="004E493F" w:rsidRDefault="004C0C08">
      <w:r>
        <w:rPr>
          <w:noProof/>
        </w:rPr>
        <w:lastRenderedPageBreak/>
        <w:drawing>
          <wp:inline distT="0" distB="0" distL="0" distR="0" wp14:anchorId="411DF3F3" wp14:editId="2561D271">
            <wp:extent cx="5943600" cy="3569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3AE97" wp14:editId="1E9FDC7D">
            <wp:extent cx="5943600" cy="37674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93F">
        <w:rPr>
          <w:noProof/>
        </w:rPr>
        <w:lastRenderedPageBreak/>
        <w:drawing>
          <wp:inline distT="0" distB="0" distL="0" distR="0" wp14:anchorId="28C62CAD" wp14:editId="1D02A9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61B" w14:textId="21BD8F36" w:rsidR="004E493F" w:rsidRDefault="004E493F">
      <w:r>
        <w:rPr>
          <w:noProof/>
        </w:rPr>
        <w:drawing>
          <wp:inline distT="0" distB="0" distL="0" distR="0" wp14:anchorId="2D97190A" wp14:editId="00B1029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C61E" w14:textId="37244F89" w:rsidR="004E493F" w:rsidRDefault="004E493F"/>
    <w:p w14:paraId="7915F80D" w14:textId="070C0B06" w:rsidR="005A3D2C" w:rsidRDefault="004C0C08">
      <w:r>
        <w:rPr>
          <w:noProof/>
        </w:rPr>
        <w:lastRenderedPageBreak/>
        <w:drawing>
          <wp:inline distT="0" distB="0" distL="0" distR="0" wp14:anchorId="6D219358" wp14:editId="564D7795">
            <wp:extent cx="5943600" cy="3500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7C8E8" wp14:editId="6DB933B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A166" w14:textId="12648CE6" w:rsidR="004C0C08" w:rsidRDefault="004E493F">
      <w:r>
        <w:rPr>
          <w:noProof/>
        </w:rPr>
        <w:lastRenderedPageBreak/>
        <w:drawing>
          <wp:inline distT="0" distB="0" distL="0" distR="0" wp14:anchorId="5E2ECCD3" wp14:editId="02B5680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08">
        <w:rPr>
          <w:noProof/>
        </w:rPr>
        <w:drawing>
          <wp:inline distT="0" distB="0" distL="0" distR="0" wp14:anchorId="5520752E" wp14:editId="154842C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08">
        <w:rPr>
          <w:noProof/>
        </w:rPr>
        <w:lastRenderedPageBreak/>
        <w:drawing>
          <wp:inline distT="0" distB="0" distL="0" distR="0" wp14:anchorId="5C8A3B3B" wp14:editId="29A7B5B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08">
        <w:rPr>
          <w:noProof/>
        </w:rPr>
        <w:drawing>
          <wp:inline distT="0" distB="0" distL="0" distR="0" wp14:anchorId="3C7626C6" wp14:editId="0A2C38B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CBA" w14:textId="5417DE16" w:rsidR="003D22A5" w:rsidRDefault="003D22A5">
      <w:hyperlink r:id="rId29" w:history="1">
        <w:r w:rsidRPr="008E5B4E">
          <w:rPr>
            <w:rStyle w:val="Hyperlink"/>
          </w:rPr>
          <w:t>https://didatec-my.sharepoint.com/personal/vlas_gh_denisa_student_utcluj_ro/MyUniNet/2021_2022/MyUniNet/SitePages/Home.aspx</w:t>
        </w:r>
      </w:hyperlink>
    </w:p>
    <w:p w14:paraId="75295AD7" w14:textId="77777777" w:rsidR="003D22A5" w:rsidRDefault="003D22A5"/>
    <w:p w14:paraId="4A500F60" w14:textId="77777777" w:rsidR="00E77908" w:rsidRDefault="00E77908"/>
    <w:p w14:paraId="2BFACAE0" w14:textId="77777777" w:rsidR="00D83195" w:rsidRDefault="00D83195"/>
    <w:p w14:paraId="38F1143E" w14:textId="4DEB3E55" w:rsidR="004273C3" w:rsidRDefault="004273C3"/>
    <w:sectPr w:rsidR="00427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18D"/>
    <w:rsid w:val="0022348C"/>
    <w:rsid w:val="0032320F"/>
    <w:rsid w:val="003D22A5"/>
    <w:rsid w:val="004273C3"/>
    <w:rsid w:val="004C0C08"/>
    <w:rsid w:val="004E493F"/>
    <w:rsid w:val="005A3D2C"/>
    <w:rsid w:val="007C3D96"/>
    <w:rsid w:val="008B200A"/>
    <w:rsid w:val="00A6361E"/>
    <w:rsid w:val="00BB44F9"/>
    <w:rsid w:val="00D83195"/>
    <w:rsid w:val="00DD218D"/>
    <w:rsid w:val="00E77908"/>
    <w:rsid w:val="00F3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9AEC3"/>
  <w15:chartTrackingRefBased/>
  <w15:docId w15:val="{62C038E9-562B-4588-AE61-2F393F349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22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idatec-my.sharepoint.com/personal/vlas_gh_denisa_student_utcluj_ro/MyUniNet/2021_2022/MyUniNet/SitePages/Home.aspx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vlas denisa</dc:creator>
  <cp:keywords/>
  <dc:description/>
  <cp:lastModifiedBy>vlas denisa</cp:lastModifiedBy>
  <cp:revision>2</cp:revision>
  <dcterms:created xsi:type="dcterms:W3CDTF">2021-12-19T12:00:00Z</dcterms:created>
  <dcterms:modified xsi:type="dcterms:W3CDTF">2021-12-19T12:00:00Z</dcterms:modified>
</cp:coreProperties>
</file>